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6C0" w:rsidRPr="007716C0" w:rsidRDefault="007716C0" w:rsidP="007716C0">
      <w:pPr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7716C0">
        <w:rPr>
          <w:rFonts w:ascii="Times New Roman" w:hAnsi="Times New Roman" w:cs="Times New Roman"/>
          <w:b/>
          <w:sz w:val="36"/>
          <w:szCs w:val="36"/>
        </w:rPr>
        <w:t>Жүгірушілерге</w:t>
      </w:r>
      <w:proofErr w:type="spellEnd"/>
      <w:r w:rsidRPr="007716C0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7716C0">
        <w:rPr>
          <w:rFonts w:ascii="Times New Roman" w:hAnsi="Times New Roman" w:cs="Times New Roman"/>
          <w:b/>
          <w:sz w:val="36"/>
          <w:szCs w:val="36"/>
        </w:rPr>
        <w:t>арналған</w:t>
      </w:r>
      <w:proofErr w:type="spellEnd"/>
      <w:r w:rsidRPr="007716C0">
        <w:rPr>
          <w:rFonts w:ascii="Times New Roman" w:hAnsi="Times New Roman" w:cs="Times New Roman"/>
          <w:b/>
          <w:sz w:val="36"/>
          <w:szCs w:val="36"/>
        </w:rPr>
        <w:t xml:space="preserve"> 10 </w:t>
      </w:r>
      <w:proofErr w:type="spellStart"/>
      <w:r w:rsidRPr="007716C0">
        <w:rPr>
          <w:rFonts w:ascii="Times New Roman" w:hAnsi="Times New Roman" w:cs="Times New Roman"/>
          <w:b/>
          <w:sz w:val="36"/>
          <w:szCs w:val="36"/>
        </w:rPr>
        <w:t>күш</w:t>
      </w:r>
      <w:proofErr w:type="spellEnd"/>
      <w:r w:rsidRPr="007716C0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7716C0">
        <w:rPr>
          <w:rFonts w:ascii="Times New Roman" w:hAnsi="Times New Roman" w:cs="Times New Roman"/>
          <w:b/>
          <w:sz w:val="36"/>
          <w:szCs w:val="36"/>
        </w:rPr>
        <w:t>жаттығулары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>.</w:t>
      </w:r>
      <w:bookmarkStart w:id="0" w:name="_GoBack"/>
      <w:bookmarkEnd w:id="0"/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жүктемесі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салмақпен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әуесқой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спортшыны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спортзалға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апаруға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Бақ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ытымыз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жүктемені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гантельдер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штангаларсыз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салмағыңызбен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керемет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көрсетеміз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көтеруге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жүгірудің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арттыру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Басқаша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дененің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тартуы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жарылғыш</w:t>
      </w:r>
      <w:proofErr w:type="spellEnd"/>
      <w:proofErr w:type="gramStart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үйрететін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секіру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керек-ең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мүмкінді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люктен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шығуы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жүктейді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тепе-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те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ңдік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сезімін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Оны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жамбасыңызды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шығарған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аяғыңыздың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шұлыққа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аяғыңызға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10-15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қайталау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(№1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аяғындағы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орындықтан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пресс.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глютеальды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жамбастарды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жүктейді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тепе-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те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ңдік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сезімін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Шкаф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Ар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қаңызды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ұстауға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тырысыңыз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орындыққа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түкірмеңіз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түсіңіз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иілгіштеріне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аяғыңыздан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10-15 лифт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(№2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аяғындағы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скват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жүктейді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тепе-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те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ңдік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сезімдерін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ауқымда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ұтқырлықты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lastRenderedPageBreak/>
        <w:t>Аяқтың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аяғындағы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тізенің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саусағынан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шықпайтынына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жеткізіңіз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диапазонда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отырыңыз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созылу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қаншалықты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қолыңызбен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көмектесіңіз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10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скват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аяқтарын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(№3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баллистикасы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кеңейтетін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гастроцемиоз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камбалоид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білек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байламдарын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аяғының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тізесінің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бағытталғанына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жеткізіңіз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көтеру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білек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буыны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ішке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сыртқа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бұрылмай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жылжыды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аяғыңыздан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(№4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аяғындағы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жидек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көпірі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бөкселердің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жағындағы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жүктейді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Жамбасыңызды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төмендетіңіз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жаттығудың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нүктесінде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бөксеңізді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қатайтыңыз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аяққа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10-15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қайталау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(№5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разножка.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lunge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диапазонында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кездейсоқтық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тиіспеңіз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артында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тіземен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еден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удариться.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Тырысыңыз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приседа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ауысым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бізге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демалуға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бірде-бі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фазалардың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тәсіл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ауысым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(№6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Тумба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орындыққа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секіру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жарылғыш</w:t>
      </w:r>
      <w:proofErr w:type="spellEnd"/>
      <w:proofErr w:type="gramStart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білек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байламдарын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жарақат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қаупін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Еденнен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30-50 см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Бірте-бірте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қозғалысты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қиындату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жарылыс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секіруді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(№7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түстен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секіру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Жарылғыш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дамытуға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Жарты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диапазонға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параллелінен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еденнен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жоғары-және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секіріңіз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Отыру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өкшеңізді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еденнен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шығармаңыз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ар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қаңызды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ұстаңыз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20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секіруді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(№8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>9. Разножка на лавочке.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Денені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итеріңіз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тізеңізді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ақырын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бүгіңіз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қарқындылықты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қолдарыңызбен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саусақтарда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орындалад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өкшеге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түспеңіз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ғыңызға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(№9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r w:rsidRPr="007716C0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Статодинамикалық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қысқыштар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p w:rsidR="007716C0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нүктеде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кіді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іп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диапазонда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жүріңіз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Жаттығудың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соңына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түзетпеңіз-осылайша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кернеуде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Арқаңызды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ұстаңыз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өкшеңізді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еденнен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жыртпаңыз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кеудеге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алдыңызға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бүктеуге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Жиынтықта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скват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(№10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бейне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).</w:t>
      </w:r>
    </w:p>
    <w:p w:rsidR="004D4534" w:rsidRPr="007716C0" w:rsidRDefault="007716C0" w:rsidP="007716C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абсцесс пен </w:t>
      </w:r>
      <w:proofErr w:type="spellStart"/>
      <w:proofErr w:type="gramStart"/>
      <w:r w:rsidRPr="007716C0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бұлшықеттерді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дамытуға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ұмытпаңыз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1-2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опцияны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таңдап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жаттығуларына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қосыңыз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Кортекстің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бұлшықеттері</w:t>
      </w:r>
      <w:proofErr w:type="gramStart"/>
      <w:r w:rsidRPr="007716C0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7716C0">
        <w:rPr>
          <w:rFonts w:ascii="Times New Roman" w:hAnsi="Times New Roman" w:cs="Times New Roman"/>
          <w:sz w:val="28"/>
          <w:szCs w:val="28"/>
        </w:rPr>
        <w:t>іркелкі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жүктеу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мезгіл-мезгіл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қозғалыстарды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16C0">
        <w:rPr>
          <w:rFonts w:ascii="Times New Roman" w:hAnsi="Times New Roman" w:cs="Times New Roman"/>
          <w:sz w:val="28"/>
          <w:szCs w:val="28"/>
        </w:rPr>
        <w:t>өзгертіңіз</w:t>
      </w:r>
      <w:proofErr w:type="spellEnd"/>
      <w:r w:rsidRPr="007716C0">
        <w:rPr>
          <w:rFonts w:ascii="Times New Roman" w:hAnsi="Times New Roman" w:cs="Times New Roman"/>
          <w:sz w:val="28"/>
          <w:szCs w:val="28"/>
        </w:rPr>
        <w:t>.</w:t>
      </w:r>
    </w:p>
    <w:sectPr w:rsidR="004D4534" w:rsidRPr="007716C0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1D56BD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1D56BD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716C0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606</Words>
  <Characters>3455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2020-08-29T05:29:00Z</dcterms:created>
  <dcterms:modified xsi:type="dcterms:W3CDTF">2020-08-29T05:29:00Z</dcterms:modified>
</cp:coreProperties>
</file>